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1-06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лазмо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лазмотех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045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31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7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6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77 (03.06.201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ихайлов Виктор Валерьян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35-08-61, факс: (8352) 35-08-61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plazmote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еулок Шевченк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30091393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5.2026 по 16.05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