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21-С-0155-0210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ГУП Чувашской Республики "БОС" Минстроя Чувашии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Государственное унитарное предприятие Чувашской Республики "Биологические очистные сооружения" Министерства строительства, архитектуры и жилищно-коммунального хозяйства Чувашской Республики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2124014112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1022100905122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15.05.1998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 (19.02.2010)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Исполняющий обязанности директора, Николаев Сергей Георгиевич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(8352)74-34-20, факс: (8352)74-34-20 74-28-16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www.bos21.ru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ВЛД.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7226 GL 5006 (15243-БОС)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31.03.2026 по 30.03.2027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