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21-С-0144-0110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"Альянс"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"Альянс"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2128056314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1042128017095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08.10.2004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 (29.01.2010)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516 (27.08.2021)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п.5.7, п.8.11.7 Устава А СО «СЧ», п.2 ч.2 ст.55.7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- 364 400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Леонтьев Дмитрий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56-49-08, факс: (8352) 57-02-94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www.alyans21.ru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Бабушкина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204900-021-000288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20.02.2020 по 19.02.2021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