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21-С-0142-0110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"ЭЛЕКТРОМОНТАЖ"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"ЭЛЕКТРОМОНТАЖ"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2125005960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1042138003346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07.10.2004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21.01.2010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11 (21.01.2010)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27.02.2026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364 400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Тихонов Илья Семенович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(83536) 2-82-82, факс: (83536) 2-82-82 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429122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Шумерля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Тракторная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254900-021-002547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12.09.2025 по 11.09.2026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