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2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ЕФ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ЕФ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009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809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7.19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ундырева Екатерина Александ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46-81, 63-60-08, факс: (8352) 63-15-8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1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1.2022 по 24.0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