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21-С-0119-0110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"Метсервис"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"Метсервис"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2115003900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1022102832762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10.11.1999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13.01.2010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10 (13.01.2010)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30.06.2025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1 000 000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Шабрашин Иван Иванович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27-03-97, факс: (8352) 27-03-97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бульвар Эгерский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4, офис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924/2744715429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01.02.2025 по 31.01.2026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