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04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СМУ-58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СМУ-58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405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73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47 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сянин Олег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5-79-04, факс: (8352) 45-79-04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жилое 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163573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09.2025 по 29.09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