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21-С-0098-1209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ПКФ "Экострой"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производственно-коммерческая фирма "Экострой"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2128047408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1032128002785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28.02.2003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Инкин Игорь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62-26-04 факс: (8352) 62-67-51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Ленина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7791R/906/00077/26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01.07.2026 по 30.06.2027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