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"ИКЧР"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"Ипотечная корпорация Чувашской Республики"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2129047055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1022101268420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Временно исполняющий обязанности генерального директора, Мигушов Олег Константинович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23-07-77, факс: (8352) 23-07-77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www.ipoteka.cap.ru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264900-021-000526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02.03.2026 по 01.03.2027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