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21-С-0087-1209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"Оптима"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"Оптима"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2127304035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1022100985653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20.11.1998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04.07.2017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450 568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Платонов Александр Анатольевич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55-26-66, факс: (8352) 55-23-30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 www.21optima.ru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Базовый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997748909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24.11.2015 по 23.11.2016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