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21-С-0081-1209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ТПК "Шыгырданы"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Торгово-промышленная компания "Шыгырданы"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2103004755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1022101831058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18.10.2001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прекращении членства в связи с переходом в другую саморегулируемую организацию с регистрационным номером № СРО-С-278-14122016 (п.1 ч.5 ст. 3.3 191-ФЗ). Сумма взносов в компенсационный фонд на момент прекращения членства составляла 1 000 000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Гранатский Николай Степанович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(83532) 6-12-71, факс: (83532) 6-13-61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432071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Ульяновская область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Ульяновск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Гагарина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комната 404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164900-021-000140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31.03.2016 по 30.03.2017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