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ром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ом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32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693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1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нин Серг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2232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3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2.2018 по 11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