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ом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м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328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93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1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нин Серг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2232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3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2.2018 по 11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