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21-С-0076-0411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"СТРОЙДОМ"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"СТРОЙДОМ"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5022036095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1045004254393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09.06.2004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22.04.2011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72 (22.04.2011)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16.04.2015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214 (16.04.2015)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 Николай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(496) 618-64-17, факс: (496) 618-64-17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140400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Московская область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Коломна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Пирочинское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670476714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22.04.2014 по 21.04.2015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