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21-С-0073-1213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"Эверест"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"Эверест"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2130070958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1102130003645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17.12.2013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167 (17.12.2013)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418 (23.01.2019)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- 300 000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Герасимов Николай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28-07-94, факс: (8352) 63-25-29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105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137-16/421-01К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13.12.2016 по 12.12.2017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