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рад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ад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24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93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1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6 (27.0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имофеев Александр Леонар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7-00-99, факс: (8352) 57-03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gs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1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10.2014 по 05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