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5-11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остальконструк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9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72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7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6 (25.11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ельман Олег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0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vskcheb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-25 серия 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2.2025 по 2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