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21-С-0054-1209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"Удача"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"Удача"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2129052489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1042129000286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13.01.2004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20.10.2016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262 (20.10.2016)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Овчинников Игорь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41-00-00, факс: (8352) 45-67-91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Московский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7791R/906/00013/5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27.10.2015 по 26.10.2016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