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5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НПО Теплоавтома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НПО Теплоавтома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01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668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2.19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1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амарин Александ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2-10-36, факс: (8352) 62-17-43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едора Глад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. 13 ком. 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1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1.2024 по 16.01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