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34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ем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Рем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604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281635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3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12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32 (15.12.201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Черлаков Петр Дмитр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1-22-14, 41-87-65, факс: (8352) 41-87-65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бед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450D40033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9.2015 по 31.08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