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34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ем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Рем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604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281635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3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12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32 (15.12.201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Черлаков Петр Дмитр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1-22-14, 41-87-65, факс: (8352) 41-87-65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ебед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450D40033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9.2015 по 31.08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