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3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СЗ "ТУ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Специализированный застройщик "ТУ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053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73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7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Угаслов Николай Фед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3-45-04, факс: (8352) 43-45-0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ичмана Пав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21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10.2025 по 12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