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1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ЧЕСТР-ИНВ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ЧЕСТР-ИНВ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14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90102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9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Тарасова Ирина Вале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60-68, факс: (8352) 41-93-1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8989421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10.2025 по 24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