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3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Ф "Телефон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изводственно-строительная фирма «ТелефонC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8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44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9 (12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лексеев Васил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3-69, 65-53-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1.2026 по 1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