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3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СФ "Телефо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изводственно-строительная фирма «ТелефонC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98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44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9 (12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лексеев Васил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5-53-69, 65-53-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1.2026 по 1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