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603-0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носферная безопасност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носферная безопасност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80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2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00  (18.08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есчастнов Игорь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Николая Ильбе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-0012146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7.2026 по 28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