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21-С-0577-0425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"СТРОЙПРОЕКТ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"СТРОЙПРОЕКТ 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2100010207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1232100006753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585 (08.04.2025)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Лукин Николай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8-961348-18-67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11, ком.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10.03.2026 по 09.03.2027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