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21-С-0577-0425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"СТРОЙПРОЕКТ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"СТРОЙПРОЕКТ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2100010207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1232100006753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585 (08.04.2025)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Лукин Николай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8-961348-18-67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11, ком.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10.03.2026 по 09.03.2027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