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70-1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нергосистемы-Цент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нергосистемы-Цент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03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129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0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10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79 (29.10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мельянов Иван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03-358-82-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д. 53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00120697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9.2025 по 25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