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21-С-0568-0824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"ТеплоЭнергоСтрой-21"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"ТеплоЭнергоСтрой-21"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2100009554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1232100006060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25.08.2023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14.08.2024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577 (13.08.2024)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18.08.2025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Егоров Андрей Вячеславович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8-927-667-30-55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111/1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433-550-117356/25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09.07.2025 по 08.07.2026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