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65-07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омфорт-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омфорт-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77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24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7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6 (02.07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океев Федо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52-313-06-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. Ишлей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8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81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8.2026 по 05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