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66-07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ЕРВИССТРОЙ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ЕРВИССТРОЙ21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303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221000009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2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7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76 (02.07.202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Анистратов Андре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52-020-32-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Т.Крив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078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7.2026 по 30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