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56-0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"Волгохим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К "Волгохим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051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16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3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4 (16.04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рыл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62-321-03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7, каб. 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-00120784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3.2026 по 05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