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4-02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СМУ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онтно-Строительное Монтажное Управлени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321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37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0 (14.02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етров Алекс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17-676-11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ельный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40006196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1.2026 по 28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