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21-С-0546-0923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«ЭКРА Электроинжиниринг»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"ЭКРА Электроинжиниринг"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2129032073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1022101271334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06.09.2002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20.09.2023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564 (19.09.2023)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Васильев Игорь Осипович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22-00-20 (многокан.), 57-40-65, 57-40-85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Орлов Иван Викторович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И.Я. Яковлева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кабинет 1К410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26450D4000277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04.08.2026 по 03.08.2027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