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21-С-0534-0123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"Поволжская СК"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"Поволжская Строительно-инжиниринговая Компания"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1655257048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1121690083437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27.11.2012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25.01.2023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551 (17.01.2023)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29.10.2024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579 (29.10.2024)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- 1 500 000 рублей, в компенсационный фонд обеспечения договорных обязательств - 4 500 000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И.о. директора, Ахметгалеев Тимур Рустамович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Ю. Гагарина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зд. 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234900-021-002632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30.11.2023 по 29.11.2024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