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21-С-0105-0722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ЗАО "Промэнерго"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Закрытое акционерное общество "Промэнерго"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2127302503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1022100978151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19.11.2002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07.07.2022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№540 (05.07.2022)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Иванов Анатолий Флегентович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22-57-47, 22-67-06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Гаражный проезд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7791R/906/00053/26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15.05.2026 по 14.05.2027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