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21-С-0407-0422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"Сваебой21"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"Сваебой21"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2130228909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1212100008438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19.11.2021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12.05.2022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535 (28.04.2022)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Казанцев Александр Петрович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 (8352) 27-03-44; 8 (8352) 27-03-44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Ленинградская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607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7791R/906/00019/26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03.03.2026 по 02.03.2027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