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21-С-0452-0322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«СЗ «КСК Инвест»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«Специализированный застройщик «КСК Инвест»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2130215890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1192130012810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19.12.2019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14.03.2022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531 (02.03.2022)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Кортунов Игорь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41-99-91 доб. 4-87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Б.С. Маркова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домовладение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помещение/кабинет 1/1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254900-021-002990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12.10.2025 по 11.10.2026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