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7-02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«Аркад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«Аркад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05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22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0 (16.02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тепанова Кристина Борис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35-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льмен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40006396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2.2026 по 07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