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21-С-0431-0122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«СС-проект»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«СС-проект»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2129050509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1032129006480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04.06.2003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527 (26.01.2022)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Смирнов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+79276674425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04.12.2025 по 03.12.2026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