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4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У-1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е управление-1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2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6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лейкин Станислав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67-91, 56-77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далиона Игнат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, комната 203 "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1.2023 по 29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