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4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У-1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ое управление-1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2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36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лейкин Станислав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67-91, 56-77-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рдалиона Игнат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, комната 203 "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1.2023 по 29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