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21-С-0460-1221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«СК «ГРП»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«Строительная компания «ГлавРемПуть»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2130211221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1192130006430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28.05.2019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27.12.2021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526 (24.12.2021)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Васильев Владимир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+78001007845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www.glavremput.ru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Мира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1Д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433-550-239875/25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09.11.2025 по 08.11.2026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