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4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хнология Комфор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хнология Комфор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55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4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2 (17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е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5882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мар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12.2025 по 03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