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21-С-0444-1121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«Мегадим»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«Мегадим»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2130220480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1202100006580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18.11.2021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522 (17.11.2021)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Кудряшов Димитрий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+79278524984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пр-д Машиностроителей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стр. В, стр.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254900-021-002993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20.10.2025 по 19.10.2026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