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9-0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СК Лиде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ранспортно-строительная компания Лиде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79026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70284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7 (18.06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ласанян Мкртич Ваник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43) 520-61-33, +79032927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4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озл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нция Тюрлем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ссей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7.2026 по 09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