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5-0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уб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уб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07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24000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5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5 (03.06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тюгин Игорь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5301887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Хевеш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3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5.2023 по 27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