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5-0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Куб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Куб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07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24000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5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5 (03.06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тюгин Игорь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5301887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Хевеш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3/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5.2023 по 27.05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