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4-0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ПП «ЭнЭфСистем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аучно-производственное предприятие «Энергетические Эффективные Систем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19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77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5 (03.06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ырникова Наталия Михай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12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, офис 5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4000678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5.2026 по 23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