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21-С-0163-0321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«СК РУСЬ»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«СТРОИТЕЛЬНАЯ КОМПАНИЯ РУСЬ»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2130219478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1202100005106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23.07.2020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10.03.2021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495 (10.03.2021)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25.07.2023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562 (25.07.2023)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Сергеев Николай Аркадьевич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+79677949999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Афанасьева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помещение/офис 2/402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224900-021-000821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10.03.2022 по 09.03.2023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