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21-С-0027-0221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ИП Бондарев С.Н.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Индивидуальный Предприниматель Бондарев Сергей Николаевич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212404578071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319213000040394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11.07.2019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24.02.2021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494 (17.02.2021)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19.09.2023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+79224780925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429965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Новочебоксарск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бульвар Зеленый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квартира 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234900-021-000092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11.01.2023 по 10.01.2024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