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21-С-0072-0221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ИП Мясников А.С.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Мясников Александр Сергеевич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211300852962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320213000000823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15.01.2020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19.02.2021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494 (17.02.2021)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21.08.2024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+79083046216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Порецкий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деревня Вознесенское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Молодежная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244900-021-000276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01.03.2024 по 28.02.2025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