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21-С-0367-1220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«СЕТИ-СИТИ»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«СЕТИ-СИТИ»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2130196728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1182130000029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04.12.2020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489 (03.12.2020)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31.01.2024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569 (31.01.2024)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Чепаксин Бронислав Павлович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+79103987675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720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224900-021-002909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25.11.2022 по 24.11.2023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