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1-1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Степанов Алекс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Степанов Алекс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1441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2213316600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7 (11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урн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Одико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4467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1.2025 по 1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