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4-0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ептун-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ептун-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85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37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6 (09.07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4 (10.02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ельниченко Валери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534007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/офис 7/2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8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7.2025 по 24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